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E074A" w14:textId="77777777" w:rsidR="00D32519" w:rsidRDefault="00D32519" w:rsidP="0062281A"/>
    <w:p w14:paraId="69AF2A48" w14:textId="2FEC8C45" w:rsidR="00F678F2" w:rsidRDefault="00095CCE" w:rsidP="0062281A">
      <w:bookmarkStart w:id="0" w:name="_GoBack"/>
      <w:bookmarkEnd w:id="0"/>
      <w:r>
        <w:t xml:space="preserve">3:30-3:45 </w:t>
      </w:r>
      <w:r w:rsidR="00F678F2" w:rsidRPr="00095CCE">
        <w:rPr>
          <w:b/>
        </w:rPr>
        <w:t>Warmer</w:t>
      </w:r>
      <w:r w:rsidR="00F678F2">
        <w:t xml:space="preserve">: </w:t>
      </w:r>
      <w:r w:rsidR="0062281A">
        <w:t>As the students come into the room ask them what their highs and lows were for this week.</w:t>
      </w:r>
    </w:p>
    <w:p w14:paraId="4D86D0BF" w14:textId="2049F50A" w:rsidR="0062281A" w:rsidRDefault="0062281A" w:rsidP="0062281A">
      <w:pPr>
        <w:pStyle w:val="ListParagraph"/>
        <w:numPr>
          <w:ilvl w:val="0"/>
          <w:numId w:val="4"/>
        </w:numPr>
      </w:pPr>
      <w:r>
        <w:t xml:space="preserve">Feel free to give examples from your own week. </w:t>
      </w:r>
    </w:p>
    <w:p w14:paraId="504A4B7C" w14:textId="77777777" w:rsidR="00D32519" w:rsidRDefault="00D32519" w:rsidP="00D32519"/>
    <w:p w14:paraId="2B3FE40A" w14:textId="0460B7C2" w:rsidR="000F5FA1" w:rsidRPr="00095CCE" w:rsidRDefault="00095CCE" w:rsidP="000F5FA1">
      <w:pPr>
        <w:rPr>
          <w:b/>
        </w:rPr>
      </w:pPr>
      <w:r w:rsidRPr="00095CCE">
        <w:t>3:45- 4:05</w:t>
      </w:r>
      <w:r>
        <w:rPr>
          <w:b/>
        </w:rPr>
        <w:t xml:space="preserve"> </w:t>
      </w:r>
      <w:r w:rsidR="000F5FA1" w:rsidRPr="00095CCE">
        <w:rPr>
          <w:b/>
        </w:rPr>
        <w:t xml:space="preserve">Review the states and their capitol names. </w:t>
      </w:r>
      <w:r w:rsidR="0062281A">
        <w:rPr>
          <w:b/>
        </w:rPr>
        <w:t>(popcorn)</w:t>
      </w:r>
    </w:p>
    <w:p w14:paraId="54AE939A" w14:textId="77777777" w:rsidR="00095CCE" w:rsidRDefault="000F5FA1" w:rsidP="00095CCE">
      <w:r>
        <w:t xml:space="preserve">North Dakota- </w:t>
      </w:r>
      <w:r w:rsidR="007C7B08">
        <w:t>Bismarck</w:t>
      </w:r>
      <w:r>
        <w:t xml:space="preserve">, </w:t>
      </w:r>
      <w:r w:rsidR="007C7B08">
        <w:t>Minnesota-</w:t>
      </w:r>
      <w:r w:rsidR="00095CCE">
        <w:t xml:space="preserve"> Saint Paul</w:t>
      </w:r>
      <w:r w:rsidR="007C7B08">
        <w:t>, Wisconsin – Madison, Michigan- Lansing,</w:t>
      </w:r>
    </w:p>
    <w:p w14:paraId="5B29EA4A" w14:textId="77777777" w:rsidR="00095CCE" w:rsidRDefault="00095CCE" w:rsidP="00095CCE">
      <w:r>
        <w:t>S</w:t>
      </w:r>
      <w:r w:rsidR="007C7B08">
        <w:t>outh Dakota –Pierre, Iowa –</w:t>
      </w:r>
      <w:r w:rsidR="00FF3019">
        <w:t xml:space="preserve"> Des M</w:t>
      </w:r>
      <w:r w:rsidR="007C7B08">
        <w:t>oin</w:t>
      </w:r>
      <w:r w:rsidR="00FF3019">
        <w:t>es</w:t>
      </w:r>
      <w:r w:rsidR="007C7B08">
        <w:t>, Missouri-</w:t>
      </w:r>
      <w:r>
        <w:t xml:space="preserve"> Jefferson city</w:t>
      </w:r>
      <w:r w:rsidR="007C7B08">
        <w:t xml:space="preserve">, Indiana- Indianapolis, </w:t>
      </w:r>
    </w:p>
    <w:p w14:paraId="190B1BD5" w14:textId="1DB2C923" w:rsidR="007C7B08" w:rsidRDefault="007C7B08" w:rsidP="00095CCE">
      <w:r>
        <w:t>Illinois- Springfield, Ohio-</w:t>
      </w:r>
      <w:r w:rsidR="00095CCE">
        <w:t xml:space="preserve"> Columbus</w:t>
      </w:r>
      <w:r>
        <w:t>.</w:t>
      </w:r>
      <w:r w:rsidR="0062281A">
        <w:t xml:space="preserve"> Tell the students to get their flashcard. Review the states and capitals before playing the game.</w:t>
      </w:r>
    </w:p>
    <w:p w14:paraId="1DBDA284" w14:textId="307D209F" w:rsidR="00095CCE" w:rsidRDefault="0062281A" w:rsidP="00095CCE">
      <w:pPr>
        <w:pStyle w:val="ListParagraph"/>
        <w:numPr>
          <w:ilvl w:val="0"/>
          <w:numId w:val="1"/>
        </w:numPr>
      </w:pPr>
      <w:r>
        <w:t>Start by s</w:t>
      </w:r>
      <w:r w:rsidR="00095CCE">
        <w:t xml:space="preserve">ay a state name and </w:t>
      </w:r>
      <w:r>
        <w:t>calling on a certain student. Have the student</w:t>
      </w:r>
      <w:r w:rsidR="00095CCE">
        <w:t xml:space="preserve"> hold up the matching capitol name from their flashcards. </w:t>
      </w:r>
    </w:p>
    <w:p w14:paraId="7C9EEE33" w14:textId="36BA104D" w:rsidR="00095CCE" w:rsidRDefault="0062281A" w:rsidP="00095CCE">
      <w:pPr>
        <w:pStyle w:val="ListParagraph"/>
        <w:numPr>
          <w:ilvl w:val="0"/>
          <w:numId w:val="1"/>
        </w:numPr>
      </w:pPr>
      <w:r>
        <w:t>Next have the student say a state name and call on another student.</w:t>
      </w:r>
    </w:p>
    <w:p w14:paraId="1B101924" w14:textId="1F99B2A7" w:rsidR="0011161A" w:rsidRDefault="0011161A" w:rsidP="0011161A">
      <w:r>
        <w:t>Move onto the Midwest states and capitals crossword puzzle.</w:t>
      </w:r>
    </w:p>
    <w:p w14:paraId="666784E3" w14:textId="7DF2E8C1" w:rsidR="0011161A" w:rsidRDefault="0011161A" w:rsidP="0011161A">
      <w:pPr>
        <w:pStyle w:val="ListParagraph"/>
        <w:numPr>
          <w:ilvl w:val="0"/>
          <w:numId w:val="5"/>
        </w:numPr>
      </w:pPr>
      <w:r>
        <w:t xml:space="preserve">Share the screen with the students showing the Midwest states. Ask a student to read the first capital name. </w:t>
      </w:r>
    </w:p>
    <w:p w14:paraId="6AD825B4" w14:textId="56C27893" w:rsidR="0011161A" w:rsidRDefault="0011161A" w:rsidP="0011161A">
      <w:pPr>
        <w:pStyle w:val="ListParagraph"/>
        <w:numPr>
          <w:ilvl w:val="0"/>
          <w:numId w:val="5"/>
        </w:numPr>
      </w:pPr>
      <w:r>
        <w:t>Ask the group: what state is ‘Madison’ in? then ask the students: How do you spell ‘Wisconsin’?</w:t>
      </w:r>
    </w:p>
    <w:p w14:paraId="7D98786A" w14:textId="77777777" w:rsidR="00D32519" w:rsidRDefault="00D32519" w:rsidP="00D32519"/>
    <w:p w14:paraId="73E56A81" w14:textId="37ADA854" w:rsidR="009A1B6F" w:rsidRDefault="00C57BE9" w:rsidP="0011161A">
      <w:r>
        <w:t xml:space="preserve">4:05-4:20 </w:t>
      </w:r>
      <w:r w:rsidRPr="00C57BE9">
        <w:rPr>
          <w:b/>
        </w:rPr>
        <w:t>Game</w:t>
      </w:r>
      <w:r>
        <w:t>:</w:t>
      </w:r>
      <w:r w:rsidR="0011161A">
        <w:t xml:space="preserve"> States and Capitals Kahoot game</w:t>
      </w:r>
    </w:p>
    <w:p w14:paraId="1C1F6A58" w14:textId="6D2705FD" w:rsidR="0011161A" w:rsidRDefault="0011161A" w:rsidP="0011161A">
      <w:pPr>
        <w:pStyle w:val="ListParagraph"/>
        <w:numPr>
          <w:ilvl w:val="0"/>
          <w:numId w:val="6"/>
        </w:numPr>
      </w:pPr>
      <w:hyperlink r:id="rId10" w:history="1">
        <w:r w:rsidRPr="00D24405">
          <w:rPr>
            <w:rStyle w:val="Hyperlink"/>
          </w:rPr>
          <w:t>https://kahoot.it/challenge/0215241?challenge-id=e21d906a-1678-4c6e-a9ee-5f26c1dc0f29_1611074667645</w:t>
        </w:r>
      </w:hyperlink>
      <w:r>
        <w:t xml:space="preserve"> </w:t>
      </w:r>
    </w:p>
    <w:p w14:paraId="0D1DB905" w14:textId="02BF099F" w:rsidR="0011161A" w:rsidRDefault="0011161A" w:rsidP="0011161A">
      <w:pPr>
        <w:pStyle w:val="ListParagraph"/>
        <w:numPr>
          <w:ilvl w:val="0"/>
          <w:numId w:val="6"/>
        </w:numPr>
      </w:pPr>
      <w:r>
        <w:t xml:space="preserve">The questions are what is the capital of……? Or a picture </w:t>
      </w:r>
      <w:r w:rsidR="00D32519">
        <w:t>asking what state is this?</w:t>
      </w:r>
    </w:p>
    <w:p w14:paraId="75E0D0F4" w14:textId="2E98124B" w:rsidR="00D32519" w:rsidRDefault="00D32519" w:rsidP="0011161A">
      <w:pPr>
        <w:pStyle w:val="ListParagraph"/>
        <w:numPr>
          <w:ilvl w:val="0"/>
          <w:numId w:val="6"/>
        </w:numPr>
      </w:pPr>
      <w:r>
        <w:t>Use the link and share screen to play the game with the group.</w:t>
      </w:r>
    </w:p>
    <w:p w14:paraId="1517F0FD" w14:textId="77777777" w:rsidR="00D32519" w:rsidRDefault="00D32519" w:rsidP="00D32519"/>
    <w:p w14:paraId="4E8B2170" w14:textId="4DB7BE27" w:rsidR="009036C8" w:rsidRDefault="009036C8" w:rsidP="009036C8">
      <w:pPr>
        <w:rPr>
          <w:b/>
        </w:rPr>
      </w:pPr>
      <w:r>
        <w:t xml:space="preserve">4:20-2:30 </w:t>
      </w:r>
      <w:r w:rsidRPr="009036C8">
        <w:rPr>
          <w:b/>
        </w:rPr>
        <w:t>Wrap up</w:t>
      </w:r>
    </w:p>
    <w:p w14:paraId="1D06B6A9" w14:textId="5D35E7DC" w:rsidR="009036C8" w:rsidRDefault="009036C8" w:rsidP="009036C8">
      <w:r>
        <w:t>This is an extra 10 minutes to finish up any of the projects you were working on. If you are finished chat with the kids about them</w:t>
      </w:r>
    </w:p>
    <w:p w14:paraId="780CDB67" w14:textId="1F952B7E" w:rsidR="009036C8" w:rsidRDefault="009036C8" w:rsidP="009036C8">
      <w:pPr>
        <w:pStyle w:val="ListParagraph"/>
        <w:numPr>
          <w:ilvl w:val="0"/>
          <w:numId w:val="3"/>
        </w:numPr>
      </w:pPr>
      <w:r>
        <w:t>Ask about food, music, games…..</w:t>
      </w:r>
    </w:p>
    <w:p w14:paraId="38B24256" w14:textId="38EF2AC0" w:rsidR="0011161A" w:rsidRDefault="0011161A" w:rsidP="009036C8">
      <w:pPr>
        <w:pStyle w:val="ListParagraph"/>
        <w:numPr>
          <w:ilvl w:val="0"/>
          <w:numId w:val="3"/>
        </w:numPr>
      </w:pPr>
      <w:r>
        <w:t>Ask the students what they did on Monday when they had no school.</w:t>
      </w:r>
    </w:p>
    <w:p w14:paraId="4A47E26A" w14:textId="1D776032" w:rsidR="0011161A" w:rsidRDefault="0011161A" w:rsidP="0011161A">
      <w:r>
        <w:rPr>
          <w:noProof/>
        </w:rPr>
        <w:lastRenderedPageBreak/>
        <w:drawing>
          <wp:inline distT="0" distB="0" distL="0" distR="0" wp14:anchorId="07B2298C" wp14:editId="70B3A47C">
            <wp:extent cx="6858000" cy="5793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dwest_States_and_Capitals_2416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C0AD" w14:textId="37960253" w:rsidR="009036C8" w:rsidRDefault="009036C8" w:rsidP="009036C8"/>
    <w:p w14:paraId="10E3FB27" w14:textId="1526C835" w:rsidR="009036C8" w:rsidRDefault="009036C8" w:rsidP="009036C8"/>
    <w:p w14:paraId="1904C157" w14:textId="033598D6" w:rsidR="007D3798" w:rsidRDefault="009036C8" w:rsidP="007D379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AB3A4" wp14:editId="689D451F">
                <wp:simplePos x="0" y="0"/>
                <wp:positionH relativeFrom="column">
                  <wp:posOffset>2152650</wp:posOffset>
                </wp:positionH>
                <wp:positionV relativeFrom="paragraph">
                  <wp:posOffset>4154170</wp:posOffset>
                </wp:positionV>
                <wp:extent cx="495300" cy="102235"/>
                <wp:effectExtent l="38100" t="95250" r="0" b="1073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223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64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69.5pt;margin-top:327.1pt;width:39pt;height:8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7C22C" wp14:editId="3A350888">
                <wp:simplePos x="0" y="0"/>
                <wp:positionH relativeFrom="margin">
                  <wp:posOffset>3435984</wp:posOffset>
                </wp:positionH>
                <wp:positionV relativeFrom="paragraph">
                  <wp:posOffset>5392420</wp:posOffset>
                </wp:positionV>
                <wp:extent cx="69215" cy="609600"/>
                <wp:effectExtent l="114300" t="19050" r="6413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45DE" id="Straight Arrow Connector 12" o:spid="_x0000_s1026" type="#_x0000_t32" style="position:absolute;margin-left:270.55pt;margin-top:424.6pt;width:5.4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74B87" wp14:editId="49B6C1CC">
                <wp:simplePos x="0" y="0"/>
                <wp:positionH relativeFrom="column">
                  <wp:posOffset>2552700</wp:posOffset>
                </wp:positionH>
                <wp:positionV relativeFrom="paragraph">
                  <wp:posOffset>6116320</wp:posOffset>
                </wp:positionV>
                <wp:extent cx="2095500" cy="2514600"/>
                <wp:effectExtent l="19050" t="19050" r="38100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BAE9C" id="Rounded Rectangle 3" o:spid="_x0000_s1026" style="position:absolute;margin-left:201pt;margin-top:481.6pt;width:16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" fillcolor="white [3201]" strokecolor="black [3213]" strokeweight="4.5pt">
                <v:stroke joinstyle="miter"/>
              </v:roundrect>
            </w:pict>
          </mc:Fallback>
        </mc:AlternateContent>
      </w:r>
    </w:p>
    <w:sectPr w:rsidR="007D3798" w:rsidSect="009036C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59AEE" w14:textId="77777777" w:rsidR="00F678F2" w:rsidRDefault="00F678F2" w:rsidP="00F678F2">
      <w:pPr>
        <w:spacing w:after="0" w:line="240" w:lineRule="auto"/>
      </w:pPr>
      <w:r>
        <w:separator/>
      </w:r>
    </w:p>
  </w:endnote>
  <w:endnote w:type="continuationSeparator" w:id="0">
    <w:p w14:paraId="4AB44C36" w14:textId="77777777" w:rsidR="00F678F2" w:rsidRDefault="00F678F2" w:rsidP="00F6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6F71" w14:textId="77777777" w:rsidR="00F678F2" w:rsidRDefault="00F678F2" w:rsidP="00F678F2">
      <w:pPr>
        <w:spacing w:after="0" w:line="240" w:lineRule="auto"/>
      </w:pPr>
      <w:r>
        <w:separator/>
      </w:r>
    </w:p>
  </w:footnote>
  <w:footnote w:type="continuationSeparator" w:id="0">
    <w:p w14:paraId="02177ED5" w14:textId="77777777" w:rsidR="00F678F2" w:rsidRDefault="00F678F2" w:rsidP="00F6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33D4" w14:textId="3F5EB903" w:rsidR="00F678F2" w:rsidRDefault="00F678F2">
    <w:pPr>
      <w:pStyle w:val="Header"/>
    </w:pPr>
    <w:r>
      <w:t>5</w:t>
    </w:r>
    <w:r w:rsidRPr="00F678F2">
      <w:rPr>
        <w:vertAlign w:val="superscript"/>
      </w:rPr>
      <w:t>th</w:t>
    </w:r>
    <w:r>
      <w:t xml:space="preserve"> grade history US State Capitals</w:t>
    </w:r>
    <w:r w:rsidR="00D32519">
      <w:t>-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6594"/>
    <w:multiLevelType w:val="hybridMultilevel"/>
    <w:tmpl w:val="4CC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2554"/>
    <w:multiLevelType w:val="hybridMultilevel"/>
    <w:tmpl w:val="95DC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4D97"/>
    <w:multiLevelType w:val="hybridMultilevel"/>
    <w:tmpl w:val="1E20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40C7E"/>
    <w:multiLevelType w:val="hybridMultilevel"/>
    <w:tmpl w:val="03A6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52B5"/>
    <w:multiLevelType w:val="hybridMultilevel"/>
    <w:tmpl w:val="5DC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2"/>
    <w:rsid w:val="0006171B"/>
    <w:rsid w:val="00095CCE"/>
    <w:rsid w:val="000F5FA1"/>
    <w:rsid w:val="0011161A"/>
    <w:rsid w:val="0062281A"/>
    <w:rsid w:val="007C7B08"/>
    <w:rsid w:val="007D3798"/>
    <w:rsid w:val="009036C8"/>
    <w:rsid w:val="00950D11"/>
    <w:rsid w:val="009A1B6F"/>
    <w:rsid w:val="00A92307"/>
    <w:rsid w:val="00C108F1"/>
    <w:rsid w:val="00C57BE9"/>
    <w:rsid w:val="00D32519"/>
    <w:rsid w:val="00F678F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A309"/>
  <w15:chartTrackingRefBased/>
  <w15:docId w15:val="{783AF6A4-CBA4-472A-A662-8B76770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F2"/>
  </w:style>
  <w:style w:type="paragraph" w:styleId="Footer">
    <w:name w:val="footer"/>
    <w:basedOn w:val="Normal"/>
    <w:link w:val="FooterChar"/>
    <w:uiPriority w:val="99"/>
    <w:unhideWhenUsed/>
    <w:rsid w:val="00F6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F2"/>
  </w:style>
  <w:style w:type="paragraph" w:styleId="ListParagraph">
    <w:name w:val="List Paragraph"/>
    <w:basedOn w:val="Normal"/>
    <w:uiPriority w:val="34"/>
    <w:qFormat/>
    <w:rsid w:val="00F6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kahoot.it/challenge/0215241?challenge-id=e21d906a-1678-4c6e-a9ee-5f26c1dc0f29_16110746676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31B26-D45A-4229-B8C1-7C2A154D8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F4088-37B1-45E1-8CE2-D326DDD02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CC744-00A2-456A-A0B7-EBC2D12CE90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a248974-e941-47ad-a004-e9a6a0220aad"/>
    <ds:schemaRef ds:uri="28a68d0e-6d3c-4e7e-a0a3-0d07bba9845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3</cp:revision>
  <dcterms:created xsi:type="dcterms:W3CDTF">2021-01-19T16:23:00Z</dcterms:created>
  <dcterms:modified xsi:type="dcterms:W3CDTF">2021-01-19T16:47:00Z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